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91A" w:rsidRDefault="0000091A" w:rsidP="0000091A">
      <w:pPr>
        <w:spacing w:line="56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91A" w:rsidRDefault="0000091A" w:rsidP="0000091A">
      <w:pPr>
        <w:spacing w:line="560" w:lineRule="exact"/>
        <w:rPr>
          <w:rFonts w:ascii="仿宋_GB2312" w:eastAsia="仿宋_GB2312" w:hAnsi="华文仿宋"/>
          <w:sz w:val="30"/>
          <w:szCs w:val="30"/>
        </w:rPr>
      </w:pPr>
    </w:p>
    <w:p w:rsidR="0000091A" w:rsidRDefault="0000091A" w:rsidP="0000091A">
      <w:pPr>
        <w:spacing w:line="560" w:lineRule="exact"/>
        <w:jc w:val="center"/>
        <w:rPr>
          <w:rFonts w:ascii="方正小标宋简体" w:eastAsia="方正小标宋简体" w:hAnsi="华文仿宋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201</w:t>
      </w:r>
      <w:r w:rsidR="00D026C9">
        <w:rPr>
          <w:rFonts w:ascii="方正小标宋简体" w:eastAsia="方正小标宋简体" w:hint="eastAsia"/>
          <w:sz w:val="38"/>
          <w:szCs w:val="38"/>
        </w:rPr>
        <w:t>6</w:t>
      </w:r>
      <w:r>
        <w:rPr>
          <w:rFonts w:ascii="方正小标宋简体" w:eastAsia="方正小标宋简体" w:hint="eastAsia"/>
          <w:sz w:val="38"/>
          <w:szCs w:val="38"/>
        </w:rPr>
        <w:t>年度下半年因公赴台新增计划表</w:t>
      </w:r>
    </w:p>
    <w:p w:rsidR="0000091A" w:rsidRDefault="0000091A" w:rsidP="0000091A">
      <w:pPr>
        <w:spacing w:line="560" w:lineRule="exact"/>
        <w:rPr>
          <w:rFonts w:ascii="黑体" w:eastAsia="黑体"/>
          <w:sz w:val="32"/>
        </w:rPr>
      </w:pPr>
    </w:p>
    <w:tbl>
      <w:tblPr>
        <w:tblW w:w="14749" w:type="dxa"/>
        <w:jc w:val="center"/>
        <w:tblInd w:w="710" w:type="dxa"/>
        <w:tblLook w:val="04A0"/>
      </w:tblPr>
      <w:tblGrid>
        <w:gridCol w:w="825"/>
        <w:gridCol w:w="3114"/>
        <w:gridCol w:w="1686"/>
        <w:gridCol w:w="1936"/>
        <w:gridCol w:w="5823"/>
        <w:gridCol w:w="1365"/>
      </w:tblGrid>
      <w:tr w:rsidR="0000091A" w:rsidTr="0000091A">
        <w:trPr>
          <w:trHeight w:val="450"/>
          <w:jc w:val="center"/>
        </w:trPr>
        <w:tc>
          <w:tcPr>
            <w:tcW w:w="1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91A" w:rsidRDefault="0000091A" w:rsidP="003172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填表单位：</w:t>
            </w:r>
            <w:r w:rsidR="0028468C"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上海师大</w:t>
            </w:r>
            <w:r w:rsidR="003172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  <w:r w:rsidR="00C059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/部门</w:t>
            </w:r>
          </w:p>
        </w:tc>
      </w:tr>
      <w:tr w:rsidR="0000091A" w:rsidTr="0000091A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项目名称和主题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举办时间和地点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拟议参与活动台方主要人员（姓名、职务、人数）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91A" w:rsidRDefault="00000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E220BB" w:rsidP="00317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上海师大XX等同志赴台交流——学术会议/短期学术交流/学习（或据实际情况填写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 w:rsidP="00317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台湾</w:t>
            </w:r>
            <w:r w:rsidR="003172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9F4D3B" w:rsidP="00284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  <w:r w:rsidR="00F62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年9月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-201</w:t>
            </w:r>
            <w:r w:rsidR="00F62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28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8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台湾高雄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Default="003172A7" w:rsidP="00B94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张XX,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  <w:r w:rsidR="00E220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</w:t>
            </w:r>
            <w:r w:rsidR="009F4D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事务处行政助理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,1人</w:t>
            </w:r>
          </w:p>
          <w:p w:rsidR="009F4D3B" w:rsidRPr="000F11A2" w:rsidRDefault="0028468C" w:rsidP="00B94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（或据实际情况填写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E220B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3B" w:rsidRPr="0015432A" w:rsidRDefault="009F4D3B" w:rsidP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Pr="00E220B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D3B" w:rsidTr="0000091A">
        <w:trPr>
          <w:trHeight w:val="6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3B" w:rsidRDefault="009F4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0091A" w:rsidRDefault="0000091A" w:rsidP="0000091A">
      <w:pPr>
        <w:spacing w:line="560" w:lineRule="exact"/>
        <w:rPr>
          <w:rFonts w:ascii="黑体" w:eastAsia="黑体"/>
          <w:sz w:val="32"/>
        </w:rPr>
      </w:pPr>
    </w:p>
    <w:p w:rsidR="0000091A" w:rsidRDefault="0000091A" w:rsidP="0000091A">
      <w:pPr>
        <w:spacing w:line="560" w:lineRule="exact"/>
        <w:rPr>
          <w:rFonts w:ascii="黑体" w:eastAsia="黑体"/>
          <w:sz w:val="32"/>
        </w:rPr>
      </w:pPr>
    </w:p>
    <w:p w:rsidR="00B25B4F" w:rsidRDefault="00B25B4F"/>
    <w:sectPr w:rsidR="00B25B4F" w:rsidSect="0000091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6E" w:rsidRDefault="0080726E" w:rsidP="0000091A">
      <w:r>
        <w:separator/>
      </w:r>
    </w:p>
  </w:endnote>
  <w:endnote w:type="continuationSeparator" w:id="0">
    <w:p w:rsidR="0080726E" w:rsidRDefault="0080726E" w:rsidP="0000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6E" w:rsidRDefault="0080726E" w:rsidP="0000091A">
      <w:r>
        <w:separator/>
      </w:r>
    </w:p>
  </w:footnote>
  <w:footnote w:type="continuationSeparator" w:id="0">
    <w:p w:rsidR="0080726E" w:rsidRDefault="0080726E" w:rsidP="00000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1A"/>
    <w:rsid w:val="00172A27"/>
    <w:rsid w:val="0028468C"/>
    <w:rsid w:val="003172A7"/>
    <w:rsid w:val="00464FF1"/>
    <w:rsid w:val="0080726E"/>
    <w:rsid w:val="009B7BF2"/>
    <w:rsid w:val="009F4D3B"/>
    <w:rsid w:val="00B25B4F"/>
    <w:rsid w:val="00B94B78"/>
    <w:rsid w:val="00C059BA"/>
    <w:rsid w:val="00CD5FAB"/>
    <w:rsid w:val="00D026C9"/>
    <w:rsid w:val="00E220BB"/>
    <w:rsid w:val="00E90CA1"/>
    <w:rsid w:val="00F50279"/>
    <w:rsid w:val="00F6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C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90C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sit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4</cp:revision>
  <cp:lastPrinted>2016-06-13T08:52:00Z</cp:lastPrinted>
  <dcterms:created xsi:type="dcterms:W3CDTF">2016-06-13T02:08:00Z</dcterms:created>
  <dcterms:modified xsi:type="dcterms:W3CDTF">2016-06-13T08:56:00Z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