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8CF"/>
  <w:body>
    <w:p w:rsidR="006643B5" w:rsidRDefault="006643B5"/>
    <w:p w:rsidR="00DE3E6C" w:rsidRDefault="0069195B" w:rsidP="00D55596">
      <w:pPr>
        <w:jc w:val="center"/>
        <w:rPr>
          <w:b/>
          <w:sz w:val="30"/>
          <w:szCs w:val="30"/>
        </w:rPr>
      </w:pPr>
      <w:r w:rsidRPr="0069195B">
        <w:rPr>
          <w:rFonts w:hint="eastAsia"/>
          <w:b/>
          <w:sz w:val="30"/>
          <w:szCs w:val="30"/>
        </w:rPr>
        <w:t>2017</w:t>
      </w:r>
      <w:r w:rsidRPr="0069195B">
        <w:rPr>
          <w:rFonts w:hint="eastAsia"/>
          <w:b/>
          <w:sz w:val="30"/>
          <w:szCs w:val="30"/>
        </w:rPr>
        <w:t>年</w:t>
      </w:r>
      <w:r w:rsidRPr="0069195B">
        <w:rPr>
          <w:rFonts w:hint="eastAsia"/>
          <w:b/>
          <w:sz w:val="30"/>
          <w:szCs w:val="30"/>
        </w:rPr>
        <w:t xml:space="preserve"> </w:t>
      </w:r>
      <w:r w:rsidR="00C033BD" w:rsidRPr="0069195B">
        <w:rPr>
          <w:rFonts w:hint="eastAsia"/>
          <w:b/>
          <w:sz w:val="30"/>
          <w:szCs w:val="30"/>
        </w:rPr>
        <w:t>堪培拉大学教师学术交流项目</w:t>
      </w:r>
    </w:p>
    <w:p w:rsidR="00C033BD" w:rsidRPr="0069195B" w:rsidRDefault="00DE3E6C" w:rsidP="00D5559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推荐表</w:t>
      </w:r>
    </w:p>
    <w:p w:rsidR="0069195B" w:rsidRDefault="0069195B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332"/>
        <w:gridCol w:w="936"/>
        <w:gridCol w:w="1276"/>
        <w:gridCol w:w="1276"/>
        <w:gridCol w:w="2885"/>
      </w:tblGrid>
      <w:tr w:rsidR="00566089" w:rsidTr="00037784">
        <w:trPr>
          <w:trHeight w:val="897"/>
        </w:trPr>
        <w:tc>
          <w:tcPr>
            <w:tcW w:w="817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32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885" w:type="dxa"/>
            <w:vAlign w:val="center"/>
          </w:tcPr>
          <w:p w:rsidR="00566089" w:rsidRDefault="00566089" w:rsidP="0069195B">
            <w:pPr>
              <w:jc w:val="center"/>
              <w:rPr>
                <w:sz w:val="24"/>
                <w:szCs w:val="24"/>
              </w:rPr>
            </w:pPr>
          </w:p>
        </w:tc>
      </w:tr>
      <w:tr w:rsidR="0069195B" w:rsidTr="00037784">
        <w:trPr>
          <w:trHeight w:val="1000"/>
        </w:trPr>
        <w:tc>
          <w:tcPr>
            <w:tcW w:w="817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332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37784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276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885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</w:p>
        </w:tc>
      </w:tr>
      <w:tr w:rsidR="00B1765E" w:rsidTr="00037784">
        <w:trPr>
          <w:trHeight w:val="1079"/>
        </w:trPr>
        <w:tc>
          <w:tcPr>
            <w:tcW w:w="817" w:type="dxa"/>
            <w:vAlign w:val="center"/>
          </w:tcPr>
          <w:p w:rsidR="00B1765E" w:rsidRDefault="00B1765E" w:rsidP="00B00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332" w:type="dxa"/>
            <w:vAlign w:val="center"/>
          </w:tcPr>
          <w:p w:rsidR="00B1765E" w:rsidRDefault="00B1765E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37784" w:rsidRDefault="00B1765E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B1765E" w:rsidRDefault="00B1765E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437" w:type="dxa"/>
            <w:gridSpan w:val="3"/>
            <w:vAlign w:val="center"/>
          </w:tcPr>
          <w:p w:rsidR="00B1765E" w:rsidRDefault="00B1765E" w:rsidP="0069195B">
            <w:pPr>
              <w:jc w:val="center"/>
              <w:rPr>
                <w:sz w:val="24"/>
                <w:szCs w:val="24"/>
              </w:rPr>
            </w:pPr>
          </w:p>
        </w:tc>
      </w:tr>
      <w:tr w:rsidR="005F2B88" w:rsidTr="00EF3976">
        <w:trPr>
          <w:trHeight w:val="1293"/>
        </w:trPr>
        <w:tc>
          <w:tcPr>
            <w:tcW w:w="817" w:type="dxa"/>
            <w:vAlign w:val="center"/>
          </w:tcPr>
          <w:p w:rsidR="005F2B88" w:rsidRDefault="005F2B88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3544" w:type="dxa"/>
            <w:gridSpan w:val="3"/>
            <w:vAlign w:val="center"/>
          </w:tcPr>
          <w:p w:rsidR="005F2B88" w:rsidRDefault="005F2B88" w:rsidP="00691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2B88" w:rsidRDefault="005F2B88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885" w:type="dxa"/>
            <w:vAlign w:val="center"/>
          </w:tcPr>
          <w:p w:rsidR="005F2B88" w:rsidRDefault="005F2B88" w:rsidP="0069195B">
            <w:pPr>
              <w:jc w:val="center"/>
              <w:rPr>
                <w:sz w:val="24"/>
                <w:szCs w:val="24"/>
              </w:rPr>
            </w:pPr>
          </w:p>
        </w:tc>
      </w:tr>
      <w:tr w:rsidR="0069195B" w:rsidTr="00DE3E6C">
        <w:trPr>
          <w:trHeight w:val="4869"/>
        </w:trPr>
        <w:tc>
          <w:tcPr>
            <w:tcW w:w="817" w:type="dxa"/>
            <w:vAlign w:val="center"/>
          </w:tcPr>
          <w:p w:rsidR="0069195B" w:rsidRDefault="00884089" w:rsidP="00884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中英文简历</w:t>
            </w:r>
            <w:r w:rsidR="00DE3E6C">
              <w:rPr>
                <w:rFonts w:hint="eastAsia"/>
                <w:sz w:val="24"/>
                <w:szCs w:val="24"/>
              </w:rPr>
              <w:t>（可附页）</w:t>
            </w:r>
          </w:p>
        </w:tc>
        <w:tc>
          <w:tcPr>
            <w:tcW w:w="7705" w:type="dxa"/>
            <w:gridSpan w:val="5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Default="00E147D7" w:rsidP="0069195B">
            <w:pPr>
              <w:jc w:val="center"/>
              <w:rPr>
                <w:sz w:val="24"/>
                <w:szCs w:val="24"/>
              </w:rPr>
            </w:pPr>
          </w:p>
          <w:p w:rsidR="00E147D7" w:rsidRPr="00E147D7" w:rsidRDefault="00E147D7" w:rsidP="00E147D7">
            <w:pPr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</w:tc>
      </w:tr>
      <w:tr w:rsidR="0069195B" w:rsidTr="0069195B">
        <w:trPr>
          <w:trHeight w:val="1411"/>
        </w:trPr>
        <w:tc>
          <w:tcPr>
            <w:tcW w:w="817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705" w:type="dxa"/>
            <w:gridSpan w:val="5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</w:p>
          <w:p w:rsidR="00037784" w:rsidRDefault="00E147D7" w:rsidP="00E147D7">
            <w:pPr>
              <w:wordWrap w:val="0"/>
              <w:ind w:right="480"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69195B" w:rsidRDefault="00037784" w:rsidP="0003778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195B" w:rsidTr="0069195B">
        <w:trPr>
          <w:trHeight w:val="1367"/>
        </w:trPr>
        <w:tc>
          <w:tcPr>
            <w:tcW w:w="817" w:type="dxa"/>
            <w:vAlign w:val="center"/>
          </w:tcPr>
          <w:p w:rsidR="0069195B" w:rsidRDefault="0069195B" w:rsidP="00691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国际交流处意见</w:t>
            </w:r>
          </w:p>
        </w:tc>
        <w:tc>
          <w:tcPr>
            <w:tcW w:w="7705" w:type="dxa"/>
            <w:gridSpan w:val="5"/>
            <w:vAlign w:val="center"/>
          </w:tcPr>
          <w:p w:rsidR="0069195B" w:rsidRDefault="0069195B" w:rsidP="0069195B">
            <w:pPr>
              <w:jc w:val="right"/>
              <w:rPr>
                <w:sz w:val="24"/>
                <w:szCs w:val="24"/>
              </w:rPr>
            </w:pPr>
          </w:p>
          <w:p w:rsidR="0069195B" w:rsidRDefault="00E147D7" w:rsidP="00E147D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69195B" w:rsidRDefault="0069195B" w:rsidP="006919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33BD" w:rsidRDefault="00C033BD" w:rsidP="00DE3E6C"/>
    <w:sectPr w:rsidR="00C033BD" w:rsidSect="0069195B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1B" w:rsidRDefault="00C30F1B" w:rsidP="005F2B88">
      <w:r>
        <w:separator/>
      </w:r>
    </w:p>
  </w:endnote>
  <w:endnote w:type="continuationSeparator" w:id="0">
    <w:p w:rsidR="00C30F1B" w:rsidRDefault="00C30F1B" w:rsidP="005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1B" w:rsidRDefault="00C30F1B" w:rsidP="005F2B88">
      <w:r>
        <w:separator/>
      </w:r>
    </w:p>
  </w:footnote>
  <w:footnote w:type="continuationSeparator" w:id="0">
    <w:p w:rsidR="00C30F1B" w:rsidRDefault="00C30F1B" w:rsidP="005F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green,#090,#0c0,#0c9,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1B"/>
    <w:rsid w:val="00037784"/>
    <w:rsid w:val="004477C2"/>
    <w:rsid w:val="00473673"/>
    <w:rsid w:val="00551953"/>
    <w:rsid w:val="00566089"/>
    <w:rsid w:val="005F2B88"/>
    <w:rsid w:val="006643B5"/>
    <w:rsid w:val="0069195B"/>
    <w:rsid w:val="00884089"/>
    <w:rsid w:val="009E1A1B"/>
    <w:rsid w:val="00B1765E"/>
    <w:rsid w:val="00C033BD"/>
    <w:rsid w:val="00C30F1B"/>
    <w:rsid w:val="00D55596"/>
    <w:rsid w:val="00D75F26"/>
    <w:rsid w:val="00DE3E6C"/>
    <w:rsid w:val="00E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090,#0c0,#0c9,#cce8cf"/>
    </o:shapedefaults>
    <o:shapelayout v:ext="edit">
      <o:idmap v:ext="edit" data="1"/>
    </o:shapelayout>
  </w:shapeDefaults>
  <w:decimalSymbol w:val="."/>
  <w:listSeparator w:val=","/>
  <w15:docId w15:val="{780E10FD-7823-4288-8204-B03EB70A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2B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2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8B86-BAE7-461A-B45F-9C8E4C8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</dc:creator>
  <cp:keywords/>
  <dc:description/>
  <cp:lastModifiedBy>Xianghong Zhang</cp:lastModifiedBy>
  <cp:revision>15</cp:revision>
  <dcterms:created xsi:type="dcterms:W3CDTF">2016-12-08T01:20:00Z</dcterms:created>
  <dcterms:modified xsi:type="dcterms:W3CDTF">2016-12-13T06:32:00Z</dcterms:modified>
</cp:coreProperties>
</file>