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8" w:type="dxa"/>
        <w:tblInd w:w="108" w:type="dxa"/>
        <w:tblLook w:val="04A0" w:firstRow="1" w:lastRow="0" w:firstColumn="1" w:lastColumn="0" w:noHBand="0" w:noVBand="1"/>
      </w:tblPr>
      <w:tblGrid>
        <w:gridCol w:w="1000"/>
        <w:gridCol w:w="440"/>
        <w:gridCol w:w="120"/>
        <w:gridCol w:w="880"/>
        <w:gridCol w:w="112"/>
        <w:gridCol w:w="544"/>
        <w:gridCol w:w="64"/>
        <w:gridCol w:w="130"/>
        <w:gridCol w:w="106"/>
        <w:gridCol w:w="236"/>
        <w:gridCol w:w="204"/>
        <w:gridCol w:w="417"/>
        <w:gridCol w:w="260"/>
        <w:gridCol w:w="97"/>
        <w:gridCol w:w="106"/>
        <w:gridCol w:w="41"/>
        <w:gridCol w:w="181"/>
        <w:gridCol w:w="14"/>
        <w:gridCol w:w="49"/>
        <w:gridCol w:w="187"/>
        <w:gridCol w:w="57"/>
        <w:gridCol w:w="133"/>
        <w:gridCol w:w="111"/>
        <w:gridCol w:w="223"/>
        <w:gridCol w:w="21"/>
        <w:gridCol w:w="85"/>
        <w:gridCol w:w="14"/>
        <w:gridCol w:w="146"/>
        <w:gridCol w:w="62"/>
        <w:gridCol w:w="14"/>
        <w:gridCol w:w="168"/>
        <w:gridCol w:w="12"/>
        <w:gridCol w:w="106"/>
        <w:gridCol w:w="14"/>
        <w:gridCol w:w="112"/>
        <w:gridCol w:w="244"/>
        <w:gridCol w:w="104"/>
        <w:gridCol w:w="111"/>
        <w:gridCol w:w="9"/>
        <w:gridCol w:w="20"/>
        <w:gridCol w:w="195"/>
        <w:gridCol w:w="49"/>
        <w:gridCol w:w="245"/>
        <w:gridCol w:w="91"/>
        <w:gridCol w:w="111"/>
        <w:gridCol w:w="9"/>
        <w:gridCol w:w="33"/>
        <w:gridCol w:w="244"/>
        <w:gridCol w:w="244"/>
        <w:gridCol w:w="244"/>
        <w:gridCol w:w="244"/>
        <w:gridCol w:w="245"/>
        <w:gridCol w:w="111"/>
        <w:gridCol w:w="9"/>
      </w:tblGrid>
      <w:tr w:rsidR="00CD51BE" w14:paraId="6614B551" w14:textId="77777777">
        <w:trPr>
          <w:gridAfter w:val="2"/>
          <w:wAfter w:w="120" w:type="dxa"/>
          <w:trHeight w:val="938"/>
        </w:trPr>
        <w:tc>
          <w:tcPr>
            <w:tcW w:w="890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5BAC" w14:textId="2F201754" w:rsidR="00CD51BE" w:rsidRDefault="00426677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国际中文</w:t>
            </w:r>
            <w:r w:rsidR="00E112FE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教师</w:t>
            </w:r>
            <w:r w:rsidR="002474CA">
              <w:rPr>
                <w:rFonts w:ascii="微软雅黑" w:eastAsia="微软雅黑" w:hAnsi="微软雅黑" w:cs="Arial" w:hint="eastAsia"/>
                <w:b/>
                <w:bCs/>
                <w:kern w:val="0"/>
                <w:sz w:val="40"/>
                <w:szCs w:val="40"/>
              </w:rPr>
              <w:t>志愿者报名申请表</w:t>
            </w:r>
          </w:p>
        </w:tc>
      </w:tr>
      <w:tr w:rsidR="00CD51BE" w14:paraId="6A1121C9" w14:textId="77777777">
        <w:trPr>
          <w:gridAfter w:val="1"/>
          <w:wAfter w:w="9" w:type="dxa"/>
          <w:trHeight w:val="2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CCA7A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0934C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F9071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523FB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2216F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98395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9A01A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FEF65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FC989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706C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CCF66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D790A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92735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20D64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8C02B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CD51BE" w14:paraId="7FCF8893" w14:textId="77777777">
        <w:trPr>
          <w:gridAfter w:val="2"/>
          <w:wAfter w:w="120" w:type="dxa"/>
          <w:trHeight w:val="3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1900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申请单位（学院）:</w:t>
            </w:r>
          </w:p>
        </w:tc>
        <w:tc>
          <w:tcPr>
            <w:tcW w:w="2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DEDF0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2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E0155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D826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kern w:val="0"/>
                <w:sz w:val="18"/>
                <w:szCs w:val="18"/>
              </w:rPr>
              <w:t>提交时间:</w:t>
            </w:r>
          </w:p>
        </w:tc>
        <w:tc>
          <w:tcPr>
            <w:tcW w:w="20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1DB1C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597C0696" w14:textId="77777777">
        <w:trPr>
          <w:trHeight w:val="1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77393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9B821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988C7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11C60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A5FCC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9F58A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DA692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BF732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70FED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B0457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24038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66A2D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42547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6E20B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AA43F" w14:textId="77777777" w:rsidR="00CD51BE" w:rsidRDefault="00CD51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CD51BE" w14:paraId="0C0A7D91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928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申请国别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AC9F" w14:textId="2BCC21E5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FAFE" w14:textId="5009B1C0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岗位</w:t>
            </w:r>
          </w:p>
        </w:tc>
        <w:tc>
          <w:tcPr>
            <w:tcW w:w="3021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B0E" w14:textId="6CABE919" w:rsidR="00300E80" w:rsidRDefault="00300E80" w:rsidP="0070116C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A0CC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51BE" w14:paraId="7A7DCE3C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D3C9" w14:textId="75C0A7BA" w:rsidR="00CD51BE" w:rsidRDefault="0070116C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5974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6AAA" w14:textId="00CFF7D8" w:rsidR="00CD51BE" w:rsidRPr="0070116C" w:rsidRDefault="0070116C">
            <w:pPr>
              <w:widowControl/>
              <w:jc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70116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            □否</w:t>
            </w:r>
          </w:p>
        </w:tc>
        <w:tc>
          <w:tcPr>
            <w:tcW w:w="137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A86B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20621BD9" w14:textId="77777777">
        <w:trPr>
          <w:gridAfter w:val="2"/>
          <w:wAfter w:w="120" w:type="dxa"/>
          <w:trHeight w:val="72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CAEF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所属教育厅/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部属高校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0578" w14:textId="4A99AF83" w:rsidR="00CD51BE" w:rsidRDefault="005E579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上海市教育委员会</w:t>
            </w: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3D9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派出单位</w:t>
            </w:r>
          </w:p>
        </w:tc>
        <w:tc>
          <w:tcPr>
            <w:tcW w:w="302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4B00" w14:textId="0138484E" w:rsidR="00CD51BE" w:rsidRDefault="005E5794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37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F733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51F05A9F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0FC6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本人身份</w:t>
            </w:r>
          </w:p>
        </w:tc>
        <w:tc>
          <w:tcPr>
            <w:tcW w:w="7348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6997" w14:textId="77777777" w:rsidR="00300E80" w:rsidRPr="00300E80" w:rsidRDefault="00300E80" w:rsidP="00300E80">
            <w:pPr>
              <w:snapToGrid w:val="0"/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300E80">
              <w:rPr>
                <w:rFonts w:ascii="宋体" w:hAnsi="宋体" w:hint="eastAsia"/>
                <w:sz w:val="18"/>
                <w:szCs w:val="18"/>
              </w:rPr>
              <w:t>□应届本科毕业生       □应届研究生毕业生</w:t>
            </w:r>
          </w:p>
          <w:p w14:paraId="321104C2" w14:textId="072989D2" w:rsidR="00CD51BE" w:rsidRDefault="00300E80" w:rsidP="00300E80">
            <w:pPr>
              <w:widowControl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300E80">
              <w:rPr>
                <w:rFonts w:ascii="宋体" w:hAnsi="宋体" w:hint="eastAsia"/>
                <w:kern w:val="0"/>
                <w:sz w:val="18"/>
                <w:szCs w:val="18"/>
              </w:rPr>
              <w:t>□在读研究生</w:t>
            </w:r>
            <w:r w:rsidRPr="00300E80">
              <w:rPr>
                <w:rFonts w:ascii="宋体" w:hAnsi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Pr="00300E80">
              <w:rPr>
                <w:rFonts w:ascii="宋体" w:hAnsi="宋体" w:hint="eastAsia"/>
                <w:kern w:val="0"/>
                <w:sz w:val="18"/>
                <w:szCs w:val="18"/>
              </w:rPr>
              <w:t>级</w:t>
            </w:r>
            <w:r w:rsidRPr="00300E8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□回国志愿者           □其他</w:t>
            </w:r>
          </w:p>
        </w:tc>
      </w:tr>
      <w:tr w:rsidR="00CD51BE" w14:paraId="4952BF2E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EEE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89C8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95C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97C9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5FE7857F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144B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26CA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6EF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9777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59FA0E86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4E19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03AE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E194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3E2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486C0A25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1A6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8E3A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125F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567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2A08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20E3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634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EC1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413D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93CF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D17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8A5E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2F23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1647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5CFD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1C6B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0BCA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12D5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5609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7D40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BBE4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747C3165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1211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1435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FCD0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CF2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1DE50124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598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0341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C90D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地   址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DBE8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420AACC3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7BD9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本科院校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665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E68F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A4B5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3C9963CE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9C18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研究生院校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03BC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13EC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094B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6A3E184A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9C57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教师资格证书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B2E3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7CEB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普通话水平</w:t>
            </w:r>
          </w:p>
        </w:tc>
        <w:tc>
          <w:tcPr>
            <w:tcW w:w="14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FDAB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48BC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机动车驾驶证</w:t>
            </w:r>
          </w:p>
        </w:tc>
        <w:tc>
          <w:tcPr>
            <w:tcW w:w="14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364E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13953465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B36F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第一外语及水平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A063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C191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第二外语及水平</w:t>
            </w:r>
          </w:p>
        </w:tc>
        <w:tc>
          <w:tcPr>
            <w:tcW w:w="439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C15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3724F67E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B419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中华才艺、特长</w:t>
            </w:r>
          </w:p>
        </w:tc>
        <w:tc>
          <w:tcPr>
            <w:tcW w:w="7348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FFC4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08FB112B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160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教育背景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(从高中始)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3EA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B76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59EF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012A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6BD8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CD51BE" w14:paraId="56351431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4DFA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1DD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785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2EF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1ED0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24C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1D3C4D9B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79AF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1F44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54BD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2C1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C385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6AC8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691A91C9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E9B5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99A6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476C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FD70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6742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4A4E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7E6059B2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CB19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5A52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C64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0DAC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培训内容</w:t>
            </w:r>
          </w:p>
        </w:tc>
      </w:tr>
      <w:tr w:rsidR="00CD51BE" w14:paraId="54DD3994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62D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740C" w14:textId="2BE08AC6" w:rsidR="00CD51BE" w:rsidRDefault="00CD51BE" w:rsidP="0070116C">
            <w:pPr>
              <w:widowControl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60389EED" w14:textId="7735D17F" w:rsidR="0070116C" w:rsidRDefault="0070116C" w:rsidP="0070116C">
            <w:pPr>
              <w:widowControl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66B2E873" w14:textId="77777777" w:rsidR="0070116C" w:rsidRDefault="0070116C" w:rsidP="0070116C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  <w:p w14:paraId="1CBA0793" w14:textId="3893E64C" w:rsidR="005E5794" w:rsidRDefault="005E5794" w:rsidP="005E5794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431C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3F32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0659586A" w14:textId="77777777">
        <w:trPr>
          <w:gridAfter w:val="2"/>
          <w:wAfter w:w="120" w:type="dxa"/>
          <w:trHeight w:val="319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97E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C1BD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36C4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92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580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59B5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类型</w:t>
            </w:r>
          </w:p>
        </w:tc>
      </w:tr>
      <w:tr w:rsidR="00CD51BE" w14:paraId="4AFD8953" w14:textId="77777777">
        <w:trPr>
          <w:gridAfter w:val="2"/>
          <w:wAfter w:w="120" w:type="dxa"/>
          <w:trHeight w:val="559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DF3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532C" w14:textId="77777777" w:rsidR="005E5794" w:rsidRDefault="005E5794" w:rsidP="005E5794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  <w:p w14:paraId="3FA85FFA" w14:textId="77777777" w:rsidR="005E5794" w:rsidRDefault="005E5794" w:rsidP="005E5794">
            <w:pPr>
              <w:widowControl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4A69A9E5" w14:textId="3976CFFD" w:rsidR="005E5794" w:rsidRDefault="005E5794" w:rsidP="005E5794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8F21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D622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477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15CA551A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1043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lastRenderedPageBreak/>
              <w:t>志愿服务经历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D5BE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E08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志愿服务单位</w:t>
            </w: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29F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志愿服务内容</w:t>
            </w:r>
          </w:p>
        </w:tc>
      </w:tr>
      <w:tr w:rsidR="00CD51BE" w14:paraId="129577DD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9A9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83B2" w14:textId="77777777" w:rsidR="00CD51BE" w:rsidRDefault="00CD51BE" w:rsidP="0070116C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  <w:p w14:paraId="50C0C93F" w14:textId="3838321C" w:rsidR="005E5794" w:rsidRDefault="005E5794" w:rsidP="005E5794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037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4298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C7CA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5F526398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06EC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所受奖励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09A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5748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4581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获奖名称</w:t>
            </w:r>
          </w:p>
        </w:tc>
      </w:tr>
      <w:tr w:rsidR="00CD51BE" w14:paraId="1ACADD55" w14:textId="77777777">
        <w:trPr>
          <w:gridAfter w:val="2"/>
          <w:wAfter w:w="120" w:type="dxa"/>
          <w:trHeight w:val="304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9E80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BEE2" w14:textId="77777777" w:rsidR="00CD51BE" w:rsidRDefault="00CD51BE" w:rsidP="0070116C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  <w:p w14:paraId="49A47E00" w14:textId="18962452" w:rsidR="005E5794" w:rsidRDefault="005E5794" w:rsidP="005E5794">
            <w:pPr>
              <w:widowControl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  <w:tc>
          <w:tcPr>
            <w:tcW w:w="5748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9640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32ED76A6" w14:textId="77777777">
        <w:trPr>
          <w:gridAfter w:val="2"/>
          <w:wAfter w:w="120" w:type="dxa"/>
          <w:trHeight w:val="574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D5AD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派出单位（学院）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联系方式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38D8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经办人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EFE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F1A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353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206C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27B9D327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869C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F360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8883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CCE0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传真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8B8F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6FB5561A" w14:textId="77777777">
        <w:trPr>
          <w:gridAfter w:val="2"/>
          <w:wAfter w:w="120" w:type="dxa"/>
          <w:trHeight w:val="44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4FB8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0370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F01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AF7F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7594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6B76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17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464B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4FEDFDCA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FC1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直系亲属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br/>
              <w:t>联系方式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EFC7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75C3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BD30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44F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045FCDED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838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462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16C6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AC75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C82B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33B3A163" w14:textId="77777777">
        <w:trPr>
          <w:gridAfter w:val="2"/>
          <w:wAfter w:w="120" w:type="dxa"/>
          <w:trHeight w:val="364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A854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974D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家庭座机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3752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102C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111F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151EA0C6" w14:textId="77777777">
        <w:trPr>
          <w:gridAfter w:val="2"/>
          <w:wAfter w:w="120" w:type="dxa"/>
          <w:trHeight w:val="487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259D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B8EC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1B1C" w14:textId="77777777" w:rsidR="00CD51BE" w:rsidRDefault="00CD51BE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F828" w14:textId="77777777" w:rsidR="00CD51BE" w:rsidRDefault="002474CA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530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0174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58ABFD93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9968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声明：本人保证所提供的以上信息均属实，否则申请资格可被取消。</w:t>
            </w:r>
          </w:p>
        </w:tc>
      </w:tr>
      <w:tr w:rsidR="00CD51BE" w14:paraId="0413AEFF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BE597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CD51BE" w14:paraId="16F0F8D3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D17A6" w14:textId="2012FB0D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申请人签字：　　　　　　　　　            　</w:t>
            </w:r>
            <w:r w:rsidR="0070116C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</w:t>
            </w:r>
            <w:r w:rsidR="0070116C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日期：</w:t>
            </w:r>
            <w:r w:rsidR="0070116C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</w:t>
            </w:r>
            <w:r w:rsidR="0070116C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          </w:t>
            </w:r>
            <w:r w:rsidR="0070116C" w:rsidRPr="0070116C">
              <w:rPr>
                <w:rFonts w:ascii="宋体" w:hAnsi="宋体" w:hint="eastAsia"/>
                <w:kern w:val="0"/>
                <w:sz w:val="18"/>
                <w:szCs w:val="18"/>
              </w:rPr>
              <w:t>年　　月    日</w:t>
            </w:r>
          </w:p>
        </w:tc>
      </w:tr>
      <w:tr w:rsidR="00CD51BE" w14:paraId="015D3443" w14:textId="77777777" w:rsidTr="005E5794">
        <w:trPr>
          <w:gridAfter w:val="2"/>
          <w:wAfter w:w="120" w:type="dxa"/>
          <w:trHeight w:val="107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6F00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CD51BE" w14:paraId="7EBB6FDB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A98F9" w14:textId="77777777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导师意见：</w:t>
            </w:r>
          </w:p>
        </w:tc>
      </w:tr>
      <w:tr w:rsidR="00CD51BE" w14:paraId="7ABE60E9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3A2B8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388A0F8C" w14:textId="77777777" w:rsidR="005E5794" w:rsidRDefault="005E5794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77BF2369" w14:textId="5D664C4D" w:rsidR="005E5794" w:rsidRDefault="005E5794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CD51BE" w14:paraId="07523C4C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16259" w14:textId="1639E5E8" w:rsidR="00300E80" w:rsidRPr="00300E80" w:rsidRDefault="00300E80" w:rsidP="00300E80">
            <w:pPr>
              <w:widowControl/>
              <w:rPr>
                <w:rFonts w:ascii="宋体" w:hAnsi="宋体" w:hint="eastAsia"/>
                <w:sz w:val="18"/>
                <w:szCs w:val="18"/>
              </w:rPr>
            </w:pPr>
            <w:r w:rsidRPr="00300E80">
              <w:rPr>
                <w:rFonts w:ascii="宋体" w:hAnsi="宋体" w:hint="eastAsia"/>
                <w:sz w:val="18"/>
                <w:szCs w:val="18"/>
              </w:rPr>
              <w:t xml:space="preserve">推荐意见：□同意 </w:t>
            </w:r>
            <w:r w:rsidR="0070116C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300E80">
              <w:rPr>
                <w:rFonts w:ascii="宋体" w:hAnsi="宋体" w:hint="eastAsia"/>
                <w:sz w:val="18"/>
                <w:szCs w:val="18"/>
              </w:rPr>
              <w:t xml:space="preserve"> □不同意</w:t>
            </w:r>
          </w:p>
          <w:p w14:paraId="2545F199" w14:textId="78A19EC1" w:rsidR="00CD51BE" w:rsidRDefault="002474CA" w:rsidP="00300E80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导师签字：　 </w:t>
            </w:r>
            <w:r w:rsidR="00300E80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　日期：</w:t>
            </w:r>
            <w:r w:rsidR="0070116C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</w:t>
            </w:r>
            <w:r w:rsidR="0070116C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         </w:t>
            </w:r>
            <w:r w:rsidR="0070116C" w:rsidRPr="0070116C">
              <w:rPr>
                <w:rFonts w:ascii="宋体" w:hAnsi="宋体" w:hint="eastAsia"/>
                <w:kern w:val="0"/>
                <w:sz w:val="18"/>
                <w:szCs w:val="18"/>
              </w:rPr>
              <w:t>年　　月    日</w:t>
            </w:r>
          </w:p>
        </w:tc>
      </w:tr>
      <w:tr w:rsidR="00CD51BE" w14:paraId="41CF60E1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EE8C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CD51BE" w14:paraId="47B6A9EC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4607E" w14:textId="2A9B7EF6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学院（单位）意见：</w:t>
            </w:r>
            <w:r w:rsidR="005E5794" w:rsidRPr="005E5794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（</w:t>
            </w:r>
            <w:r w:rsidR="005E5794" w:rsidRPr="005E5794">
              <w:rPr>
                <w:rFonts w:ascii="宋体" w:hAnsi="宋体" w:hint="eastAsia"/>
                <w:b/>
                <w:sz w:val="18"/>
                <w:szCs w:val="18"/>
              </w:rPr>
              <w:t>请对候选人的政治思想、外语能力、身心健康状况等综合素质</w:t>
            </w:r>
            <w:proofErr w:type="gramStart"/>
            <w:r w:rsidR="005E5794" w:rsidRPr="005E5794">
              <w:rPr>
                <w:rFonts w:ascii="宋体" w:hAnsi="宋体" w:hint="eastAsia"/>
                <w:b/>
                <w:sz w:val="18"/>
                <w:szCs w:val="18"/>
              </w:rPr>
              <w:t>作出</w:t>
            </w:r>
            <w:proofErr w:type="gramEnd"/>
            <w:r w:rsidR="005E5794" w:rsidRPr="005E5794">
              <w:rPr>
                <w:rFonts w:ascii="宋体" w:hAnsi="宋体" w:hint="eastAsia"/>
                <w:b/>
                <w:sz w:val="18"/>
                <w:szCs w:val="18"/>
              </w:rPr>
              <w:t>评价）</w:t>
            </w:r>
          </w:p>
        </w:tc>
      </w:tr>
      <w:tr w:rsidR="00CD51BE" w14:paraId="66C3A542" w14:textId="77777777">
        <w:trPr>
          <w:gridAfter w:val="2"/>
          <w:wAfter w:w="120" w:type="dxa"/>
          <w:trHeight w:val="57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57D9E" w14:textId="6FCE7D10" w:rsidR="005E5794" w:rsidRDefault="005E5794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5FA0B936" w14:textId="33EE23C3" w:rsidR="003305F9" w:rsidRDefault="003305F9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51DEACD5" w14:textId="66993BAC" w:rsidR="003305F9" w:rsidRDefault="003305F9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1F931C97" w14:textId="69BC7DEE" w:rsidR="003305F9" w:rsidRDefault="003305F9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7F3812B0" w14:textId="2531D41D" w:rsidR="003305F9" w:rsidRDefault="003305F9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  <w:p w14:paraId="30C863E0" w14:textId="77777777" w:rsidR="005E5794" w:rsidRDefault="005E5794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  <w:p w14:paraId="45A1AF01" w14:textId="73BE6113" w:rsidR="005E5794" w:rsidRPr="00300E80" w:rsidRDefault="005E5794" w:rsidP="005E5794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 w:rsidRPr="00300E80">
              <w:rPr>
                <w:rFonts w:ascii="宋体" w:hAnsi="宋体" w:hint="eastAsia"/>
                <w:b/>
                <w:sz w:val="18"/>
                <w:szCs w:val="18"/>
              </w:rPr>
              <w:t>推荐意见：</w:t>
            </w:r>
            <w:r w:rsidRPr="00300E80">
              <w:rPr>
                <w:rFonts w:ascii="宋体" w:hAnsi="宋体" w:hint="eastAsia"/>
                <w:sz w:val="18"/>
                <w:szCs w:val="18"/>
              </w:rPr>
              <w:t>□同意   □不同意</w:t>
            </w:r>
          </w:p>
        </w:tc>
      </w:tr>
      <w:tr w:rsidR="00CD51BE" w14:paraId="1126345B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C464" w14:textId="46F56066" w:rsidR="00CD51BE" w:rsidRDefault="002474C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学院（单位）审核（签字、盖章）：</w:t>
            </w:r>
            <w:bookmarkStart w:id="0" w:name="_GoBack"/>
            <w:bookmarkEnd w:id="0"/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　　　　　　　　　日期：</w:t>
            </w:r>
            <w:r w:rsidR="0070116C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</w:t>
            </w:r>
            <w:r w:rsidR="0070116C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        </w:t>
            </w:r>
            <w:r w:rsidR="0070116C" w:rsidRPr="0070116C">
              <w:rPr>
                <w:rFonts w:ascii="宋体" w:hAnsi="宋体" w:hint="eastAsia"/>
                <w:kern w:val="0"/>
                <w:sz w:val="18"/>
                <w:szCs w:val="18"/>
              </w:rPr>
              <w:t>年　　月    日</w:t>
            </w:r>
          </w:p>
        </w:tc>
      </w:tr>
      <w:tr w:rsidR="00CD51BE" w14:paraId="5429E7D2" w14:textId="77777777">
        <w:trPr>
          <w:gridAfter w:val="2"/>
          <w:wAfter w:w="120" w:type="dxa"/>
          <w:trHeight w:val="514"/>
        </w:trPr>
        <w:tc>
          <w:tcPr>
            <w:tcW w:w="8908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3CA3" w14:textId="77777777" w:rsidR="00CD51BE" w:rsidRDefault="00CD51BE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</w:tbl>
    <w:p w14:paraId="66AF3C61" w14:textId="77777777" w:rsidR="00CD51BE" w:rsidRDefault="00CD51BE"/>
    <w:sectPr w:rsidR="00CD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B6"/>
    <w:rsid w:val="00073888"/>
    <w:rsid w:val="001D01B6"/>
    <w:rsid w:val="002474CA"/>
    <w:rsid w:val="00300E80"/>
    <w:rsid w:val="003305F9"/>
    <w:rsid w:val="00426677"/>
    <w:rsid w:val="00481091"/>
    <w:rsid w:val="005E5794"/>
    <w:rsid w:val="006C55CC"/>
    <w:rsid w:val="0070116C"/>
    <w:rsid w:val="007D16E2"/>
    <w:rsid w:val="009629E5"/>
    <w:rsid w:val="00987217"/>
    <w:rsid w:val="00C43FF2"/>
    <w:rsid w:val="00CD51BE"/>
    <w:rsid w:val="00CF06D6"/>
    <w:rsid w:val="00E112FE"/>
    <w:rsid w:val="00E7683A"/>
    <w:rsid w:val="514B7C00"/>
    <w:rsid w:val="62B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E3E2D"/>
  <w15:docId w15:val="{206A2897-72E2-4BD9-9A1C-D445901E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李明航</dc:creator>
  <cp:lastModifiedBy>DELL</cp:lastModifiedBy>
  <cp:revision>5</cp:revision>
  <dcterms:created xsi:type="dcterms:W3CDTF">2021-07-13T10:25:00Z</dcterms:created>
  <dcterms:modified xsi:type="dcterms:W3CDTF">2021-07-14T01:00:00Z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