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91A" w:rsidRDefault="0000091A" w:rsidP="0000091A">
      <w:pPr>
        <w:spacing w:line="560" w:lineRule="exact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91A" w:rsidRDefault="0000091A" w:rsidP="0000091A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</w:p>
    <w:p w:rsidR="0000091A" w:rsidRDefault="0000091A" w:rsidP="0000091A">
      <w:pPr>
        <w:spacing w:line="560" w:lineRule="exact"/>
        <w:jc w:val="center"/>
        <w:rPr>
          <w:rFonts w:ascii="方正小标宋简体" w:eastAsia="方正小标宋简体" w:hAnsi="华文仿宋" w:hint="eastAsia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2015年度下半年因公赴台新增计划表</w:t>
      </w:r>
    </w:p>
    <w:p w:rsidR="0000091A" w:rsidRDefault="0000091A" w:rsidP="0000091A">
      <w:pPr>
        <w:spacing w:line="560" w:lineRule="exact"/>
        <w:rPr>
          <w:rFonts w:ascii="黑体" w:eastAsia="黑体" w:hint="eastAsia"/>
          <w:sz w:val="32"/>
        </w:rPr>
      </w:pPr>
    </w:p>
    <w:tbl>
      <w:tblPr>
        <w:tblW w:w="14749" w:type="dxa"/>
        <w:jc w:val="center"/>
        <w:tblInd w:w="710" w:type="dxa"/>
        <w:tblLook w:val="04A0"/>
      </w:tblPr>
      <w:tblGrid>
        <w:gridCol w:w="825"/>
        <w:gridCol w:w="3114"/>
        <w:gridCol w:w="1686"/>
        <w:gridCol w:w="1936"/>
        <w:gridCol w:w="5823"/>
        <w:gridCol w:w="1365"/>
      </w:tblGrid>
      <w:tr w:rsidR="0000091A" w:rsidTr="0000091A">
        <w:trPr>
          <w:trHeight w:val="450"/>
          <w:jc w:val="center"/>
        </w:trPr>
        <w:tc>
          <w:tcPr>
            <w:tcW w:w="147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091A" w:rsidRDefault="0000091A" w:rsidP="003172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填表单位：</w:t>
            </w:r>
            <w:r w:rsidR="0028468C" w:rsidRPr="00E220BB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上海师大</w:t>
            </w:r>
            <w:r w:rsidR="003172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</w:tr>
      <w:tr w:rsidR="0000091A" w:rsidTr="0000091A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91A" w:rsidRDefault="00000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91A" w:rsidRDefault="00000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项目名称和主题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91A" w:rsidRDefault="00000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主办单位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91A" w:rsidRDefault="00000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举办时间和地点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1A" w:rsidRDefault="00000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拟议参与活动台方主要人员（姓名、职务、人数）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91A" w:rsidRDefault="00000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F4D3B" w:rsidTr="0000091A">
        <w:trPr>
          <w:trHeight w:val="615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　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3B" w:rsidRDefault="00E220BB" w:rsidP="003172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20BB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上海师大XX等同志赴台交流——学术会议/短期学术交流/学习（或据实际情况填写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E220B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 w:rsidP="003172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台湾</w:t>
            </w:r>
            <w:r w:rsidR="003172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3B" w:rsidRDefault="009F4D3B" w:rsidP="002846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2015年9月</w:t>
            </w:r>
            <w:r w:rsidR="00E220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-201</w:t>
            </w:r>
            <w:r w:rsidR="0028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="0028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28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E220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台湾高雄　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3B" w:rsidRDefault="003172A7" w:rsidP="00B94B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张XX,</w:t>
            </w:r>
            <w:r w:rsidR="009F4D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XX</w:t>
            </w:r>
            <w:r w:rsidR="009F4D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</w:t>
            </w:r>
            <w:r w:rsidR="00E220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对外</w:t>
            </w:r>
            <w:r w:rsidR="009F4D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事务处行政助理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,1人</w:t>
            </w:r>
          </w:p>
          <w:p w:rsidR="009F4D3B" w:rsidRPr="000F11A2" w:rsidRDefault="0028468C" w:rsidP="00B94B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20BB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（或据实际情况填写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E220B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D3B" w:rsidRPr="0015432A" w:rsidRDefault="009F4D3B" w:rsidP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F4D3B" w:rsidTr="0000091A">
        <w:trPr>
          <w:trHeight w:val="615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Pr="00E220B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4D3B" w:rsidTr="0000091A">
        <w:trPr>
          <w:trHeight w:val="615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4D3B" w:rsidTr="0000091A">
        <w:trPr>
          <w:trHeight w:val="615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4D3B" w:rsidTr="0000091A">
        <w:trPr>
          <w:trHeight w:val="615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0091A" w:rsidRDefault="0000091A" w:rsidP="0000091A">
      <w:pPr>
        <w:spacing w:line="560" w:lineRule="exact"/>
        <w:rPr>
          <w:rFonts w:ascii="黑体" w:eastAsia="黑体" w:hint="eastAsia"/>
          <w:sz w:val="32"/>
        </w:rPr>
      </w:pPr>
    </w:p>
    <w:p w:rsidR="0000091A" w:rsidRDefault="0000091A" w:rsidP="0000091A">
      <w:pPr>
        <w:spacing w:line="560" w:lineRule="exact"/>
        <w:rPr>
          <w:rFonts w:ascii="黑体" w:eastAsia="黑体" w:hint="eastAsia"/>
          <w:sz w:val="32"/>
        </w:rPr>
      </w:pPr>
    </w:p>
    <w:p w:rsidR="00B25B4F" w:rsidRDefault="00B25B4F">
      <w:pPr>
        <w:rPr>
          <w:rFonts w:hint="eastAsia"/>
        </w:rPr>
      </w:pPr>
    </w:p>
    <w:sectPr w:rsidR="00B25B4F" w:rsidSect="0000091A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FF1" w:rsidRDefault="00464FF1" w:rsidP="0000091A">
      <w:r>
        <w:separator/>
      </w:r>
    </w:p>
  </w:endnote>
  <w:endnote w:type="continuationSeparator" w:id="0">
    <w:p w:rsidR="00464FF1" w:rsidRDefault="00464FF1" w:rsidP="00000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FF1" w:rsidRDefault="00464FF1" w:rsidP="0000091A">
      <w:r>
        <w:separator/>
      </w:r>
    </w:p>
  </w:footnote>
  <w:footnote w:type="continuationSeparator" w:id="0">
    <w:p w:rsidR="00464FF1" w:rsidRDefault="00464FF1" w:rsidP="000009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91A"/>
    <w:rsid w:val="0028468C"/>
    <w:rsid w:val="003172A7"/>
    <w:rsid w:val="00464FF1"/>
    <w:rsid w:val="009F4D3B"/>
    <w:rsid w:val="00B25B4F"/>
    <w:rsid w:val="00B94B78"/>
    <w:rsid w:val="00E2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>sit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张欣亮</dc:creator>
  <cp:lastModifiedBy>张欣亮</cp:lastModifiedBy>
  <cp:revision>4</cp:revision>
  <dcterms:created xsi:type="dcterms:W3CDTF">2015-06-18T03:34:00Z</dcterms:created>
  <dcterms:modified xsi:type="dcterms:W3CDTF">2015-06-18T06:10:00Z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